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0D8E0" w14:textId="0AD53F8D" w:rsidR="007B0F01" w:rsidRPr="007B0F01" w:rsidRDefault="001466E5" w:rsidP="007B0F01">
      <w:pPr>
        <w:spacing w:after="36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b/>
          <w:cap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aps/>
          <w:color w:val="000000"/>
          <w:sz w:val="24"/>
          <w:szCs w:val="24"/>
        </w:rPr>
        <w:t>PERSONAL PORTABELLa Lasagna</w:t>
      </w:r>
    </w:p>
    <w:p w14:paraId="6F6CBE80" w14:textId="47FD3E75" w:rsidR="007B0F01" w:rsidRPr="007B0F01" w:rsidRDefault="001466E5" w:rsidP="007B0F01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inherit" w:eastAsia="Times New Roman" w:hAnsi="inherit" w:cs="Times New Roman"/>
          <w:i/>
          <w:iCs/>
          <w:spacing w:val="12"/>
          <w:sz w:val="23"/>
          <w:szCs w:val="23"/>
          <w:bdr w:val="none" w:sz="0" w:space="0" w:color="auto" w:frame="1"/>
        </w:rPr>
        <w:t>Serves 4</w:t>
      </w:r>
    </w:p>
    <w:p w14:paraId="39D51D04" w14:textId="789E15A4" w:rsidR="007B0F01" w:rsidRDefault="007B0F01" w:rsidP="007B0F01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</w:p>
    <w:p w14:paraId="3FC6FBFE" w14:textId="637D9C0E" w:rsidR="007B0F01" w:rsidRDefault="007B0F01" w:rsidP="007B0F01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</w:p>
    <w:p w14:paraId="4FBE1B6F" w14:textId="6092A6E9" w:rsidR="007B0F01" w:rsidRPr="007B0F01" w:rsidRDefault="007B0F01" w:rsidP="007B0F01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 w:rsidRPr="007B0F01"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  <w:t>INGREDIENTS</w:t>
      </w:r>
    </w:p>
    <w:p w14:paraId="4B2F5B33" w14:textId="751A224A" w:rsidR="007B0F01" w:rsidRPr="007B0F01" w:rsidRDefault="001466E5" w:rsidP="007B0F01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0EA3D6" wp14:editId="09CEE521">
            <wp:simplePos x="0" y="0"/>
            <wp:positionH relativeFrom="column">
              <wp:posOffset>3381375</wp:posOffset>
            </wp:positionH>
            <wp:positionV relativeFrom="paragraph">
              <wp:posOffset>45720</wp:posOffset>
            </wp:positionV>
            <wp:extent cx="1435735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208" y="21493"/>
                <wp:lineTo x="21208" y="0"/>
                <wp:lineTo x="0" y="0"/>
              </wp:wrapPolygon>
            </wp:wrapThrough>
            <wp:docPr id="6" name="Picture 6" descr="https://judymatusky.files.wordpress.com/2018/06/img_7599.jpg?w=768&amp;h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udymatusky.files.wordpress.com/2018/06/img_7599.jpg?w=768&amp;h=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F57E033" w14:textId="32AAB9B1" w:rsidR="00C83A1F" w:rsidRPr="001466E5" w:rsidRDefault="001466E5" w:rsidP="002D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4 large Portabella mushroom caps</w:t>
      </w:r>
    </w:p>
    <w:p w14:paraId="5B0D63A0" w14:textId="15987B5D" w:rsidR="001466E5" w:rsidRPr="001466E5" w:rsidRDefault="001466E5" w:rsidP="002D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 xml:space="preserve">4 </w:t>
      </w:r>
      <w:proofErr w:type="spellStart"/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Tbls</w:t>
      </w:r>
      <w:proofErr w:type="spellEnd"/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. olive oil</w:t>
      </w:r>
    </w:p>
    <w:p w14:paraId="2F1EADA2" w14:textId="10C6CF47" w:rsidR="001466E5" w:rsidRPr="001466E5" w:rsidRDefault="001466E5" w:rsidP="002D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¼ cup cottage cheese</w:t>
      </w:r>
    </w:p>
    <w:p w14:paraId="21246788" w14:textId="0ECF5D85" w:rsidR="001466E5" w:rsidRPr="001466E5" w:rsidRDefault="001466E5" w:rsidP="002D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¼ cup part-skim ricotta cheese</w:t>
      </w:r>
    </w:p>
    <w:p w14:paraId="136F9004" w14:textId="7ACD4142" w:rsidR="001466E5" w:rsidRPr="001466E5" w:rsidRDefault="001466E5" w:rsidP="002D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1 clove garlic, minced</w:t>
      </w:r>
    </w:p>
    <w:p w14:paraId="39F4AE3E" w14:textId="4B059799" w:rsidR="001466E5" w:rsidRPr="001466E5" w:rsidRDefault="001466E5" w:rsidP="002D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 xml:space="preserve">4 </w:t>
      </w:r>
      <w:proofErr w:type="spellStart"/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Tbls</w:t>
      </w:r>
      <w:proofErr w:type="spellEnd"/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. chopped fresh basil</w:t>
      </w:r>
    </w:p>
    <w:p w14:paraId="2F4D7EC8" w14:textId="6E0E43B3" w:rsidR="001466E5" w:rsidRPr="001466E5" w:rsidRDefault="001466E5" w:rsidP="002D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½ cup sun-dried tomatoes</w:t>
      </w:r>
    </w:p>
    <w:p w14:paraId="0816CEF5" w14:textId="4D38C5D2" w:rsidR="001466E5" w:rsidRPr="001466E5" w:rsidRDefault="001466E5" w:rsidP="002D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 xml:space="preserve">4 </w:t>
      </w:r>
      <w:proofErr w:type="spellStart"/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Tbls</w:t>
      </w:r>
      <w:proofErr w:type="spellEnd"/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.+ tomato sauce</w:t>
      </w:r>
    </w:p>
    <w:p w14:paraId="34481ACC" w14:textId="252747FE" w:rsidR="001466E5" w:rsidRPr="001466E5" w:rsidRDefault="001466E5" w:rsidP="002D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½ cup mozzarella</w:t>
      </w:r>
    </w:p>
    <w:p w14:paraId="369F6245" w14:textId="1945FA7B" w:rsidR="001466E5" w:rsidRPr="001466E5" w:rsidRDefault="001466E5" w:rsidP="002D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Fresh ground pepper</w:t>
      </w:r>
    </w:p>
    <w:p w14:paraId="16CBFC42" w14:textId="77777777" w:rsidR="001466E5" w:rsidRPr="001466E5" w:rsidRDefault="001466E5" w:rsidP="001466E5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</w:p>
    <w:p w14:paraId="15D2CE89" w14:textId="77777777" w:rsidR="007B0F01" w:rsidRPr="007B0F01" w:rsidRDefault="007B0F01" w:rsidP="007B0F01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</w:rPr>
      </w:pPr>
      <w:r w:rsidRPr="007B0F01"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  <w:t>INSTRUCTIONS</w:t>
      </w:r>
    </w:p>
    <w:p w14:paraId="04C13B20" w14:textId="6A696A68" w:rsidR="008A0871" w:rsidRDefault="001466E5" w:rsidP="001466E5">
      <w:pPr>
        <w:numPr>
          <w:ilvl w:val="0"/>
          <w:numId w:val="4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180" w:hanging="270"/>
        <w:textAlignment w:val="baseline"/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Brush both sides of the mushroom caps with olive oil.</w:t>
      </w:r>
    </w:p>
    <w:p w14:paraId="07376599" w14:textId="45CF38A8" w:rsidR="001466E5" w:rsidRDefault="001466E5" w:rsidP="001466E5">
      <w:pPr>
        <w:numPr>
          <w:ilvl w:val="0"/>
          <w:numId w:val="4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180" w:hanging="270"/>
        <w:textAlignment w:val="baseline"/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Spray large skillet and heat over medium heat. Sear mushrooms on both sides until most of the moisture has evaporated (4-5 minutes per side).</w:t>
      </w:r>
      <w:r w:rsidRPr="001466E5"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Remove mushrooms from skillet and place on a plate.</w:t>
      </w:r>
    </w:p>
    <w:p w14:paraId="39BD4DDD" w14:textId="6856D290" w:rsidR="001466E5" w:rsidRDefault="001466E5" w:rsidP="001466E5">
      <w:pPr>
        <w:numPr>
          <w:ilvl w:val="0"/>
          <w:numId w:val="4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180" w:hanging="270"/>
        <w:textAlignment w:val="baseline"/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Mix cottage, ricotta cheese and garlic in a bowl. Fill mushroom caps with cheese mixture, topping with basil, sun-dried tomatoes, sauce, mozzarella and pepper, dividing all ingredients evenly between the 4 caps.</w:t>
      </w:r>
    </w:p>
    <w:p w14:paraId="65D8BFA4" w14:textId="088C4B91" w:rsidR="001466E5" w:rsidRDefault="001466E5" w:rsidP="001466E5">
      <w:pPr>
        <w:numPr>
          <w:ilvl w:val="0"/>
          <w:numId w:val="4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180" w:hanging="270"/>
        <w:textAlignment w:val="baseline"/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Broil for 1-2 minutes until cheese melts and serve.</w:t>
      </w:r>
    </w:p>
    <w:p w14:paraId="473CF4E8" w14:textId="77777777" w:rsidR="001466E5" w:rsidRPr="001466E5" w:rsidRDefault="001466E5" w:rsidP="001466E5">
      <w:pPr>
        <w:shd w:val="clear" w:color="auto" w:fill="FFFFFF"/>
        <w:spacing w:after="0" w:line="240" w:lineRule="auto"/>
        <w:ind w:left="180"/>
        <w:textAlignment w:val="baseline"/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</w:pPr>
    </w:p>
    <w:p w14:paraId="462B9EA8" w14:textId="77777777" w:rsidR="00A634D7" w:rsidRDefault="00A634D7" w:rsidP="00A634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</w:pPr>
    </w:p>
    <w:p w14:paraId="12727411" w14:textId="4E104742" w:rsidR="00A634D7" w:rsidRPr="007B0F01" w:rsidRDefault="001466E5" w:rsidP="00A634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Recipe from: www.judymatusky</w:t>
      </w:r>
      <w:r w:rsidR="008A0871"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.com</w:t>
      </w:r>
    </w:p>
    <w:p w14:paraId="4BDB6C45" w14:textId="77777777" w:rsidR="00256BE7" w:rsidRDefault="00256BE7" w:rsidP="007B0F01"/>
    <w:sectPr w:rsidR="0025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56B7"/>
    <w:multiLevelType w:val="multilevel"/>
    <w:tmpl w:val="F99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22B89"/>
    <w:multiLevelType w:val="multilevel"/>
    <w:tmpl w:val="E924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71A07"/>
    <w:multiLevelType w:val="multilevel"/>
    <w:tmpl w:val="81E4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4511E"/>
    <w:multiLevelType w:val="multilevel"/>
    <w:tmpl w:val="7F68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01"/>
    <w:rsid w:val="00000F12"/>
    <w:rsid w:val="001466E5"/>
    <w:rsid w:val="00256BE7"/>
    <w:rsid w:val="007B0F01"/>
    <w:rsid w:val="008A0871"/>
    <w:rsid w:val="009227B9"/>
    <w:rsid w:val="00A634D7"/>
    <w:rsid w:val="00C60BC0"/>
    <w:rsid w:val="00C83A1F"/>
    <w:rsid w:val="00D2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A491"/>
  <w15:chartTrackingRefBased/>
  <w15:docId w15:val="{C25C7AAA-ADEE-4E51-BF03-1BE388B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0F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F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0F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0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Health System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Wroe, Megan</dc:creator>
  <cp:keywords/>
  <dc:description/>
  <cp:lastModifiedBy>Wroe, Megan</cp:lastModifiedBy>
  <cp:revision>2</cp:revision>
  <dcterms:created xsi:type="dcterms:W3CDTF">2018-08-13T18:14:00Z</dcterms:created>
  <dcterms:modified xsi:type="dcterms:W3CDTF">2018-08-13T18:14:00Z</dcterms:modified>
</cp:coreProperties>
</file>